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25DB" w:rsidRPr="00DD0BB9" w:rsidRDefault="00102EA5" w:rsidP="00AB7C0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B7C07" w:rsidRPr="00DD0BB9">
        <w:rPr>
          <w:rFonts w:ascii="Times New Roman" w:hAnsi="Times New Roman" w:cs="Times New Roman"/>
          <w:b/>
          <w:sz w:val="28"/>
          <w:szCs w:val="28"/>
        </w:rPr>
        <w:t>ПОВЕСТКА ЗАСЕДАНИЯ</w:t>
      </w:r>
    </w:p>
    <w:p w:rsidR="00A256B3" w:rsidRPr="00DD0BB9" w:rsidRDefault="00AB7C07" w:rsidP="0012031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0BB9">
        <w:rPr>
          <w:rFonts w:ascii="Times New Roman" w:hAnsi="Times New Roman" w:cs="Times New Roman"/>
          <w:b/>
          <w:sz w:val="28"/>
          <w:szCs w:val="28"/>
        </w:rPr>
        <w:t>Совета муниципального района «</w:t>
      </w:r>
      <w:proofErr w:type="spellStart"/>
      <w:r w:rsidRPr="00DD0BB9">
        <w:rPr>
          <w:rFonts w:ascii="Times New Roman" w:hAnsi="Times New Roman" w:cs="Times New Roman"/>
          <w:b/>
          <w:sz w:val="28"/>
          <w:szCs w:val="28"/>
        </w:rPr>
        <w:t>Хилокский</w:t>
      </w:r>
      <w:proofErr w:type="spellEnd"/>
      <w:r w:rsidRPr="00DD0BB9">
        <w:rPr>
          <w:rFonts w:ascii="Times New Roman" w:hAnsi="Times New Roman" w:cs="Times New Roman"/>
          <w:b/>
          <w:sz w:val="28"/>
          <w:szCs w:val="28"/>
        </w:rPr>
        <w:t xml:space="preserve"> район»</w:t>
      </w:r>
    </w:p>
    <w:p w:rsidR="00120311" w:rsidRPr="00DD0BB9" w:rsidRDefault="00120311" w:rsidP="0012031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B577F" w:rsidRPr="00DD0BB9" w:rsidRDefault="001B3C6F" w:rsidP="0002563D">
      <w:pPr>
        <w:pStyle w:val="a3"/>
        <w:numPr>
          <w:ilvl w:val="0"/>
          <w:numId w:val="44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мая</w:t>
      </w:r>
      <w:r w:rsidR="00B3573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20FD5">
        <w:rPr>
          <w:rFonts w:ascii="Times New Roman" w:hAnsi="Times New Roman" w:cs="Times New Roman"/>
          <w:b/>
          <w:sz w:val="28"/>
          <w:szCs w:val="28"/>
        </w:rPr>
        <w:t xml:space="preserve"> 2025</w:t>
      </w:r>
      <w:r w:rsidR="008D159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B641F" w:rsidRPr="00DD0BB9">
        <w:rPr>
          <w:rFonts w:ascii="Times New Roman" w:hAnsi="Times New Roman" w:cs="Times New Roman"/>
          <w:b/>
          <w:sz w:val="28"/>
          <w:szCs w:val="28"/>
        </w:rPr>
        <w:t>год</w:t>
      </w:r>
      <w:r w:rsidR="008D159E">
        <w:rPr>
          <w:rFonts w:ascii="Times New Roman" w:hAnsi="Times New Roman" w:cs="Times New Roman"/>
          <w:b/>
          <w:sz w:val="28"/>
          <w:szCs w:val="28"/>
        </w:rPr>
        <w:t>а</w:t>
      </w:r>
      <w:r w:rsidR="00FB641F" w:rsidRPr="00DD0BB9">
        <w:rPr>
          <w:rFonts w:ascii="Times New Roman" w:hAnsi="Times New Roman" w:cs="Times New Roman"/>
          <w:b/>
          <w:sz w:val="28"/>
          <w:szCs w:val="28"/>
        </w:rPr>
        <w:tab/>
      </w:r>
      <w:r w:rsidR="00FB641F" w:rsidRPr="00DD0BB9">
        <w:rPr>
          <w:rFonts w:ascii="Times New Roman" w:hAnsi="Times New Roman" w:cs="Times New Roman"/>
          <w:b/>
          <w:sz w:val="28"/>
          <w:szCs w:val="28"/>
        </w:rPr>
        <w:tab/>
      </w:r>
      <w:r w:rsidR="00FB641F" w:rsidRPr="00DD0BB9">
        <w:rPr>
          <w:rFonts w:ascii="Times New Roman" w:hAnsi="Times New Roman" w:cs="Times New Roman"/>
          <w:b/>
          <w:sz w:val="28"/>
          <w:szCs w:val="28"/>
        </w:rPr>
        <w:tab/>
      </w:r>
      <w:r w:rsidR="00FB641F" w:rsidRPr="00DD0BB9">
        <w:rPr>
          <w:rFonts w:ascii="Times New Roman" w:hAnsi="Times New Roman" w:cs="Times New Roman"/>
          <w:b/>
          <w:sz w:val="28"/>
          <w:szCs w:val="28"/>
        </w:rPr>
        <w:tab/>
      </w:r>
      <w:r w:rsidR="00AF5895"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r w:rsidR="00176048" w:rsidRPr="00DD0BB9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110FAF" w:rsidRPr="00DD0BB9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176048" w:rsidRPr="00DD0BB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B7C07" w:rsidRPr="00DD0BB9">
        <w:rPr>
          <w:rFonts w:ascii="Times New Roman" w:hAnsi="Times New Roman" w:cs="Times New Roman"/>
          <w:b/>
          <w:sz w:val="28"/>
          <w:szCs w:val="28"/>
        </w:rPr>
        <w:t xml:space="preserve"> г. Хилок</w:t>
      </w:r>
    </w:p>
    <w:p w:rsidR="00BA5021" w:rsidRDefault="00BA5021" w:rsidP="00D0234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A082B" w:rsidRPr="0002563D" w:rsidRDefault="001B3C6F" w:rsidP="009A082B">
      <w:pPr>
        <w:jc w:val="both"/>
        <w:rPr>
          <w:sz w:val="28"/>
          <w:szCs w:val="28"/>
        </w:rPr>
      </w:pPr>
      <w:r w:rsidRPr="0002563D">
        <w:rPr>
          <w:sz w:val="28"/>
          <w:szCs w:val="28"/>
        </w:rPr>
        <w:t xml:space="preserve"> 1.</w:t>
      </w:r>
      <w:r w:rsidR="009A082B" w:rsidRPr="009A082B">
        <w:rPr>
          <w:sz w:val="28"/>
          <w:szCs w:val="28"/>
        </w:rPr>
        <w:t xml:space="preserve"> </w:t>
      </w:r>
      <w:r w:rsidR="009A082B" w:rsidRPr="0002563D">
        <w:rPr>
          <w:sz w:val="28"/>
          <w:szCs w:val="28"/>
        </w:rPr>
        <w:t xml:space="preserve">Отчет </w:t>
      </w:r>
      <w:r w:rsidR="009A082B">
        <w:rPr>
          <w:sz w:val="28"/>
          <w:szCs w:val="28"/>
        </w:rPr>
        <w:t xml:space="preserve"> </w:t>
      </w:r>
      <w:r w:rsidR="009A082B" w:rsidRPr="0002563D">
        <w:rPr>
          <w:sz w:val="28"/>
          <w:szCs w:val="28"/>
        </w:rPr>
        <w:t>начальника полиции  о проделанной работе за 2024 год.</w:t>
      </w:r>
    </w:p>
    <w:p w:rsidR="00CB3159" w:rsidRDefault="009A082B" w:rsidP="00127553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1B3C6F" w:rsidRPr="0002563D">
        <w:rPr>
          <w:sz w:val="28"/>
          <w:szCs w:val="28"/>
        </w:rPr>
        <w:t>Отчет главы муниципального района «</w:t>
      </w:r>
      <w:proofErr w:type="spellStart"/>
      <w:r w:rsidR="001B3C6F" w:rsidRPr="0002563D">
        <w:rPr>
          <w:sz w:val="28"/>
          <w:szCs w:val="28"/>
        </w:rPr>
        <w:t>Хилокский</w:t>
      </w:r>
      <w:proofErr w:type="spellEnd"/>
      <w:r w:rsidR="001B3C6F" w:rsidRPr="0002563D">
        <w:rPr>
          <w:sz w:val="28"/>
          <w:szCs w:val="28"/>
        </w:rPr>
        <w:t xml:space="preserve"> район».</w:t>
      </w:r>
      <w:r w:rsidR="00A62D39">
        <w:rPr>
          <w:sz w:val="28"/>
          <w:szCs w:val="28"/>
        </w:rPr>
        <w:t xml:space="preserve"> </w:t>
      </w:r>
    </w:p>
    <w:p w:rsidR="00F10097" w:rsidRDefault="001B3C6F" w:rsidP="00127553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B35730" w:rsidRPr="00B35730">
        <w:rPr>
          <w:sz w:val="28"/>
          <w:szCs w:val="28"/>
        </w:rPr>
        <w:t>.Исполнение бюджета муниципального района за 2024 год.</w:t>
      </w:r>
      <w:r w:rsidR="009A082B">
        <w:rPr>
          <w:sz w:val="28"/>
          <w:szCs w:val="28"/>
        </w:rPr>
        <w:t xml:space="preserve"> </w:t>
      </w:r>
    </w:p>
    <w:p w:rsidR="007A34CF" w:rsidRPr="009A082B" w:rsidRDefault="007A34CF" w:rsidP="00127553">
      <w:pPr>
        <w:spacing w:line="276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Заключение председателя КСО. </w:t>
      </w:r>
    </w:p>
    <w:p w:rsidR="00A62D39" w:rsidRPr="009A082B" w:rsidRDefault="00E74D60" w:rsidP="00A62D39">
      <w:pPr>
        <w:pStyle w:val="ConsPlusTitle"/>
        <w:suppressAutoHyphens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4</w:t>
      </w:r>
      <w:r w:rsidR="00CD4438" w:rsidRPr="00A62D39">
        <w:rPr>
          <w:rFonts w:ascii="Times New Roman" w:hAnsi="Times New Roman" w:cs="Times New Roman"/>
          <w:b w:val="0"/>
          <w:sz w:val="28"/>
          <w:szCs w:val="28"/>
        </w:rPr>
        <w:t>.</w:t>
      </w:r>
      <w:r w:rsidR="00CD4438" w:rsidRPr="00A62D39">
        <w:rPr>
          <w:rFonts w:ascii="Times New Roman" w:eastAsia="SimSun" w:hAnsi="Times New Roman" w:cs="Times New Roman"/>
          <w:b w:val="0"/>
          <w:bCs/>
          <w:sz w:val="28"/>
          <w:szCs w:val="28"/>
          <w:lang w:eastAsia="zh-CN"/>
        </w:rPr>
        <w:t xml:space="preserve"> </w:t>
      </w:r>
      <w:proofErr w:type="gramStart"/>
      <w:r w:rsidR="00CD4438" w:rsidRPr="00A62D39">
        <w:rPr>
          <w:rFonts w:ascii="Times New Roman" w:eastAsia="SimSun" w:hAnsi="Times New Roman" w:cs="Times New Roman"/>
          <w:b w:val="0"/>
          <w:bCs/>
          <w:sz w:val="28"/>
          <w:szCs w:val="28"/>
          <w:lang w:eastAsia="zh-CN"/>
        </w:rPr>
        <w:t>О внесении изменений в решение Совета муниципального района «</w:t>
      </w:r>
      <w:proofErr w:type="spellStart"/>
      <w:r w:rsidR="00CD4438" w:rsidRPr="00A62D39">
        <w:rPr>
          <w:rFonts w:ascii="Times New Roman" w:eastAsia="SimSun" w:hAnsi="Times New Roman" w:cs="Times New Roman"/>
          <w:b w:val="0"/>
          <w:bCs/>
          <w:sz w:val="28"/>
          <w:szCs w:val="28"/>
          <w:lang w:eastAsia="zh-CN"/>
        </w:rPr>
        <w:t>Хилокский</w:t>
      </w:r>
      <w:proofErr w:type="spellEnd"/>
      <w:r w:rsidR="00CD4438" w:rsidRPr="00A62D39">
        <w:rPr>
          <w:rFonts w:ascii="Times New Roman" w:eastAsia="SimSun" w:hAnsi="Times New Roman" w:cs="Times New Roman"/>
          <w:b w:val="0"/>
          <w:bCs/>
          <w:sz w:val="28"/>
          <w:szCs w:val="28"/>
          <w:lang w:eastAsia="zh-CN"/>
        </w:rPr>
        <w:t xml:space="preserve"> район» от 29 ноября 2021 года № 35.279</w:t>
      </w:r>
      <w:r w:rsidR="00A62D39" w:rsidRPr="00A62D39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="00A62D39">
        <w:rPr>
          <w:rFonts w:ascii="Times New Roman" w:hAnsi="Times New Roman" w:cs="Times New Roman"/>
          <w:b w:val="0"/>
          <w:bCs/>
          <w:sz w:val="28"/>
          <w:szCs w:val="28"/>
        </w:rPr>
        <w:t>«</w:t>
      </w:r>
      <w:r w:rsidR="00A62D39" w:rsidRPr="00A62D39">
        <w:rPr>
          <w:rFonts w:ascii="Times New Roman" w:hAnsi="Times New Roman" w:cs="Times New Roman"/>
          <w:b w:val="0"/>
          <w:bCs/>
          <w:sz w:val="28"/>
          <w:szCs w:val="28"/>
        </w:rPr>
        <w:t>Об утверждении перечня должностных лиц Администрации  муниципального района «</w:t>
      </w:r>
      <w:proofErr w:type="spellStart"/>
      <w:r w:rsidR="00A62D39" w:rsidRPr="00A62D39">
        <w:rPr>
          <w:rFonts w:ascii="Times New Roman" w:hAnsi="Times New Roman" w:cs="Times New Roman"/>
          <w:b w:val="0"/>
          <w:bCs/>
          <w:sz w:val="28"/>
          <w:szCs w:val="28"/>
        </w:rPr>
        <w:t>Хилокский</w:t>
      </w:r>
      <w:proofErr w:type="spellEnd"/>
      <w:r w:rsidR="00A62D39" w:rsidRPr="00A62D39">
        <w:rPr>
          <w:rFonts w:ascii="Times New Roman" w:hAnsi="Times New Roman" w:cs="Times New Roman"/>
          <w:b w:val="0"/>
          <w:bCs/>
          <w:sz w:val="28"/>
          <w:szCs w:val="28"/>
        </w:rPr>
        <w:t xml:space="preserve"> район», уполномоченных составлять протоколы об </w:t>
      </w:r>
      <w:r w:rsidR="00DE41B6">
        <w:rPr>
          <w:rFonts w:ascii="Times New Roman" w:hAnsi="Times New Roman" w:cs="Times New Roman"/>
          <w:b w:val="0"/>
          <w:bCs/>
          <w:sz w:val="28"/>
          <w:szCs w:val="28"/>
        </w:rPr>
        <w:t>административных правонарушения».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proofErr w:type="gramEnd"/>
    </w:p>
    <w:p w:rsidR="007A34CF" w:rsidRPr="007A34CF" w:rsidRDefault="00E74D60" w:rsidP="00127553">
      <w:pPr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B37296">
        <w:rPr>
          <w:sz w:val="28"/>
          <w:szCs w:val="28"/>
        </w:rPr>
        <w:t>.</w:t>
      </w:r>
      <w:r w:rsidR="007A34CF" w:rsidRPr="007A34CF">
        <w:rPr>
          <w:b/>
        </w:rPr>
        <w:t xml:space="preserve"> </w:t>
      </w:r>
      <w:r w:rsidR="007A34CF" w:rsidRPr="007A34CF">
        <w:rPr>
          <w:sz w:val="28"/>
          <w:szCs w:val="28"/>
        </w:rPr>
        <w:t>Об увеличении размера резервного фонда МУ администрации муниципального района «</w:t>
      </w:r>
      <w:proofErr w:type="spellStart"/>
      <w:r w:rsidR="007A34CF" w:rsidRPr="007A34CF">
        <w:rPr>
          <w:sz w:val="28"/>
          <w:szCs w:val="28"/>
        </w:rPr>
        <w:t>Хилокский</w:t>
      </w:r>
      <w:proofErr w:type="spellEnd"/>
      <w:r w:rsidR="007A34CF" w:rsidRPr="007A34CF">
        <w:rPr>
          <w:sz w:val="28"/>
          <w:szCs w:val="28"/>
        </w:rPr>
        <w:t xml:space="preserve"> район» в 2024 году</w:t>
      </w:r>
      <w:r>
        <w:rPr>
          <w:sz w:val="28"/>
          <w:szCs w:val="28"/>
        </w:rPr>
        <w:t>.</w:t>
      </w:r>
    </w:p>
    <w:p w:rsidR="004A4429" w:rsidRPr="00743F57" w:rsidRDefault="004A4429" w:rsidP="00B35730">
      <w:pPr>
        <w:spacing w:line="276" w:lineRule="auto"/>
        <w:rPr>
          <w:sz w:val="26"/>
          <w:szCs w:val="26"/>
        </w:rPr>
      </w:pPr>
      <w:bookmarkStart w:id="0" w:name="_GoBack"/>
      <w:bookmarkEnd w:id="0"/>
    </w:p>
    <w:p w:rsidR="009028E7" w:rsidRPr="00743F57" w:rsidRDefault="009028E7" w:rsidP="00B35730">
      <w:pPr>
        <w:pStyle w:val="20"/>
        <w:shd w:val="clear" w:color="auto" w:fill="auto"/>
        <w:spacing w:before="0" w:after="0" w:line="276" w:lineRule="auto"/>
        <w:ind w:left="20"/>
        <w:jc w:val="left"/>
        <w:rPr>
          <w:b w:val="0"/>
          <w:sz w:val="26"/>
          <w:szCs w:val="26"/>
        </w:rPr>
      </w:pPr>
    </w:p>
    <w:p w:rsidR="004F55C4" w:rsidRPr="00743F57" w:rsidRDefault="004F55C4" w:rsidP="00B668A3">
      <w:pPr>
        <w:jc w:val="both"/>
        <w:rPr>
          <w:bCs/>
          <w:iCs/>
          <w:sz w:val="26"/>
          <w:szCs w:val="26"/>
        </w:rPr>
      </w:pPr>
    </w:p>
    <w:sectPr w:rsidR="004F55C4" w:rsidRPr="00743F57" w:rsidSect="001925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§­§°§®§Ц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0427A"/>
    <w:multiLevelType w:val="hybridMultilevel"/>
    <w:tmpl w:val="A8F68F06"/>
    <w:lvl w:ilvl="0" w:tplc="54AA85D4">
      <w:start w:val="26"/>
      <w:numFmt w:val="decimal"/>
      <w:lvlText w:val="%1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">
    <w:nsid w:val="04EB60B6"/>
    <w:multiLevelType w:val="hybridMultilevel"/>
    <w:tmpl w:val="F7C857C0"/>
    <w:lvl w:ilvl="0" w:tplc="225A4922">
      <w:start w:val="1"/>
      <w:numFmt w:val="decimalZero"/>
      <w:lvlText w:val="%1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">
    <w:nsid w:val="0C5D7CE0"/>
    <w:multiLevelType w:val="hybridMultilevel"/>
    <w:tmpl w:val="4816D0CE"/>
    <w:lvl w:ilvl="0" w:tplc="317CEB16">
      <w:start w:val="7"/>
      <w:numFmt w:val="decimalZero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8E4336"/>
    <w:multiLevelType w:val="hybridMultilevel"/>
    <w:tmpl w:val="7D8616C6"/>
    <w:lvl w:ilvl="0" w:tplc="DDD8323C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D16530"/>
    <w:multiLevelType w:val="hybridMultilevel"/>
    <w:tmpl w:val="EC120126"/>
    <w:lvl w:ilvl="0" w:tplc="D1D68878">
      <w:start w:val="21"/>
      <w:numFmt w:val="decimal"/>
      <w:lvlText w:val="%1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5">
    <w:nsid w:val="1B8501F1"/>
    <w:multiLevelType w:val="hybridMultilevel"/>
    <w:tmpl w:val="018CB206"/>
    <w:lvl w:ilvl="0" w:tplc="15B8B8BE">
      <w:start w:val="27"/>
      <w:numFmt w:val="decimal"/>
      <w:lvlText w:val="%1"/>
      <w:lvlJc w:val="left"/>
      <w:pPr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6">
    <w:nsid w:val="1D783F31"/>
    <w:multiLevelType w:val="hybridMultilevel"/>
    <w:tmpl w:val="F9B68458"/>
    <w:lvl w:ilvl="0" w:tplc="34F2738A">
      <w:start w:val="2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8413D7"/>
    <w:multiLevelType w:val="hybridMultilevel"/>
    <w:tmpl w:val="4D704E4E"/>
    <w:lvl w:ilvl="0" w:tplc="176ABE7C">
      <w:start w:val="2024"/>
      <w:numFmt w:val="decimal"/>
      <w:lvlText w:val="%1"/>
      <w:lvlJc w:val="left"/>
      <w:pPr>
        <w:ind w:left="1425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8">
    <w:nsid w:val="20952264"/>
    <w:multiLevelType w:val="hybridMultilevel"/>
    <w:tmpl w:val="539AB608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AB671D"/>
    <w:multiLevelType w:val="hybridMultilevel"/>
    <w:tmpl w:val="AF582E98"/>
    <w:lvl w:ilvl="0" w:tplc="9F203CF4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0">
    <w:nsid w:val="219203B6"/>
    <w:multiLevelType w:val="hybridMultilevel"/>
    <w:tmpl w:val="2696C398"/>
    <w:lvl w:ilvl="0" w:tplc="139C94C0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1335FC"/>
    <w:multiLevelType w:val="hybridMultilevel"/>
    <w:tmpl w:val="40682342"/>
    <w:lvl w:ilvl="0" w:tplc="A32E9972">
      <w:start w:val="7"/>
      <w:numFmt w:val="decimalZero"/>
      <w:lvlText w:val="%1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2">
    <w:nsid w:val="2B9A70A8"/>
    <w:multiLevelType w:val="hybridMultilevel"/>
    <w:tmpl w:val="39DE6FA4"/>
    <w:lvl w:ilvl="0" w:tplc="DBE8FC0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CFC0310"/>
    <w:multiLevelType w:val="hybridMultilevel"/>
    <w:tmpl w:val="B6E289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DA54175"/>
    <w:multiLevelType w:val="hybridMultilevel"/>
    <w:tmpl w:val="59AA469A"/>
    <w:lvl w:ilvl="0" w:tplc="92A411C0">
      <w:start w:val="2"/>
      <w:numFmt w:val="decimal"/>
      <w:lvlText w:val="%1"/>
      <w:lvlJc w:val="left"/>
      <w:pPr>
        <w:ind w:left="720" w:hanging="360"/>
      </w:pPr>
      <w:rPr>
        <w:rFonts w:eastAsia="SimSu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326B60"/>
    <w:multiLevelType w:val="hybridMultilevel"/>
    <w:tmpl w:val="0E7ADBC4"/>
    <w:lvl w:ilvl="0" w:tplc="39B40E4E">
      <w:start w:val="27"/>
      <w:numFmt w:val="decimal"/>
      <w:lvlText w:val="%1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6">
    <w:nsid w:val="2EAD6FC7"/>
    <w:multiLevelType w:val="hybridMultilevel"/>
    <w:tmpl w:val="95A2F3A2"/>
    <w:lvl w:ilvl="0" w:tplc="36F494F8">
      <w:start w:val="2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EE84443"/>
    <w:multiLevelType w:val="hybridMultilevel"/>
    <w:tmpl w:val="2F04FA70"/>
    <w:lvl w:ilvl="0" w:tplc="04E65A9A">
      <w:start w:val="3"/>
      <w:numFmt w:val="decimalZero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43627E4"/>
    <w:multiLevelType w:val="hybridMultilevel"/>
    <w:tmpl w:val="85127E26"/>
    <w:lvl w:ilvl="0" w:tplc="0F3CD074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80B2DB2"/>
    <w:multiLevelType w:val="hybridMultilevel"/>
    <w:tmpl w:val="F4C0089A"/>
    <w:lvl w:ilvl="0" w:tplc="98F2FB0E">
      <w:start w:val="2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8FC6B98"/>
    <w:multiLevelType w:val="hybridMultilevel"/>
    <w:tmpl w:val="8BC6BD76"/>
    <w:lvl w:ilvl="0" w:tplc="A27885CC">
      <w:start w:val="1"/>
      <w:numFmt w:val="decimalZero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EA61F40"/>
    <w:multiLevelType w:val="hybridMultilevel"/>
    <w:tmpl w:val="E292BBB0"/>
    <w:lvl w:ilvl="0" w:tplc="CE669CA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EBA307C"/>
    <w:multiLevelType w:val="hybridMultilevel"/>
    <w:tmpl w:val="809EAF7A"/>
    <w:lvl w:ilvl="0" w:tplc="9AFA0C20">
      <w:start w:val="1"/>
      <w:numFmt w:val="decimal"/>
      <w:lvlText w:val="%1."/>
      <w:lvlJc w:val="left"/>
      <w:pPr>
        <w:ind w:left="87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FED1ADF"/>
    <w:multiLevelType w:val="hybridMultilevel"/>
    <w:tmpl w:val="4F8C0C00"/>
    <w:lvl w:ilvl="0" w:tplc="CC9C0ADE">
      <w:start w:val="2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0425577"/>
    <w:multiLevelType w:val="hybridMultilevel"/>
    <w:tmpl w:val="0EC4BFCA"/>
    <w:lvl w:ilvl="0" w:tplc="E04A1182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2D34E2A"/>
    <w:multiLevelType w:val="hybridMultilevel"/>
    <w:tmpl w:val="F0C8E0D2"/>
    <w:lvl w:ilvl="0" w:tplc="24BE1340">
      <w:start w:val="28"/>
      <w:numFmt w:val="decimal"/>
      <w:lvlText w:val="%1"/>
      <w:lvlJc w:val="left"/>
      <w:pPr>
        <w:ind w:left="1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5" w:hanging="360"/>
      </w:pPr>
    </w:lvl>
    <w:lvl w:ilvl="2" w:tplc="0419001B" w:tentative="1">
      <w:start w:val="1"/>
      <w:numFmt w:val="lowerRoman"/>
      <w:lvlText w:val="%3."/>
      <w:lvlJc w:val="right"/>
      <w:pPr>
        <w:ind w:left="3295" w:hanging="180"/>
      </w:pPr>
    </w:lvl>
    <w:lvl w:ilvl="3" w:tplc="0419000F" w:tentative="1">
      <w:start w:val="1"/>
      <w:numFmt w:val="decimal"/>
      <w:lvlText w:val="%4."/>
      <w:lvlJc w:val="left"/>
      <w:pPr>
        <w:ind w:left="4015" w:hanging="360"/>
      </w:pPr>
    </w:lvl>
    <w:lvl w:ilvl="4" w:tplc="04190019" w:tentative="1">
      <w:start w:val="1"/>
      <w:numFmt w:val="lowerLetter"/>
      <w:lvlText w:val="%5."/>
      <w:lvlJc w:val="left"/>
      <w:pPr>
        <w:ind w:left="4735" w:hanging="360"/>
      </w:pPr>
    </w:lvl>
    <w:lvl w:ilvl="5" w:tplc="0419001B" w:tentative="1">
      <w:start w:val="1"/>
      <w:numFmt w:val="lowerRoman"/>
      <w:lvlText w:val="%6."/>
      <w:lvlJc w:val="right"/>
      <w:pPr>
        <w:ind w:left="5455" w:hanging="180"/>
      </w:pPr>
    </w:lvl>
    <w:lvl w:ilvl="6" w:tplc="0419000F" w:tentative="1">
      <w:start w:val="1"/>
      <w:numFmt w:val="decimal"/>
      <w:lvlText w:val="%7."/>
      <w:lvlJc w:val="left"/>
      <w:pPr>
        <w:ind w:left="6175" w:hanging="360"/>
      </w:pPr>
    </w:lvl>
    <w:lvl w:ilvl="7" w:tplc="04190019" w:tentative="1">
      <w:start w:val="1"/>
      <w:numFmt w:val="lowerLetter"/>
      <w:lvlText w:val="%8."/>
      <w:lvlJc w:val="left"/>
      <w:pPr>
        <w:ind w:left="6895" w:hanging="360"/>
      </w:pPr>
    </w:lvl>
    <w:lvl w:ilvl="8" w:tplc="0419001B" w:tentative="1">
      <w:start w:val="1"/>
      <w:numFmt w:val="lowerRoman"/>
      <w:lvlText w:val="%9."/>
      <w:lvlJc w:val="right"/>
      <w:pPr>
        <w:ind w:left="7615" w:hanging="180"/>
      </w:pPr>
    </w:lvl>
  </w:abstractNum>
  <w:abstractNum w:abstractNumId="26">
    <w:nsid w:val="45F17A59"/>
    <w:multiLevelType w:val="hybridMultilevel"/>
    <w:tmpl w:val="F36E636E"/>
    <w:lvl w:ilvl="0" w:tplc="35F8C02C">
      <w:start w:val="2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7391E82"/>
    <w:multiLevelType w:val="hybridMultilevel"/>
    <w:tmpl w:val="FABEDDD6"/>
    <w:lvl w:ilvl="0" w:tplc="A5D21196">
      <w:start w:val="6"/>
      <w:numFmt w:val="decimalZero"/>
      <w:lvlText w:val="%1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8">
    <w:nsid w:val="4D3B252C"/>
    <w:multiLevelType w:val="hybridMultilevel"/>
    <w:tmpl w:val="897CEE6A"/>
    <w:lvl w:ilvl="0" w:tplc="8FB4763E">
      <w:start w:val="18"/>
      <w:numFmt w:val="decimal"/>
      <w:lvlText w:val="%1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9">
    <w:nsid w:val="529B3C87"/>
    <w:multiLevelType w:val="hybridMultilevel"/>
    <w:tmpl w:val="F45048E8"/>
    <w:lvl w:ilvl="0" w:tplc="3436870A">
      <w:start w:val="1"/>
      <w:numFmt w:val="decimalZero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40F7ECA"/>
    <w:multiLevelType w:val="hybridMultilevel"/>
    <w:tmpl w:val="CA20B690"/>
    <w:lvl w:ilvl="0" w:tplc="CBC2458E">
      <w:start w:val="1"/>
      <w:numFmt w:val="decimal"/>
      <w:lvlText w:val="%1."/>
      <w:lvlJc w:val="left"/>
      <w:pPr>
        <w:ind w:left="660" w:hanging="360"/>
      </w:pPr>
      <w:rPr>
        <w:rFonts w:eastAsia="SimSu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31">
    <w:nsid w:val="572B41D3"/>
    <w:multiLevelType w:val="hybridMultilevel"/>
    <w:tmpl w:val="C0A63522"/>
    <w:lvl w:ilvl="0" w:tplc="A1D2A2AA">
      <w:start w:val="2"/>
      <w:numFmt w:val="decimalZero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58C54110"/>
    <w:multiLevelType w:val="hybridMultilevel"/>
    <w:tmpl w:val="8334D13C"/>
    <w:lvl w:ilvl="0" w:tplc="28DCD908">
      <w:start w:val="20"/>
      <w:numFmt w:val="decimal"/>
      <w:lvlText w:val="%1"/>
      <w:lvlJc w:val="left"/>
      <w:pPr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33">
    <w:nsid w:val="5F673784"/>
    <w:multiLevelType w:val="hybridMultilevel"/>
    <w:tmpl w:val="C7324ABA"/>
    <w:lvl w:ilvl="0" w:tplc="4918AA6E">
      <w:start w:val="2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0567F27"/>
    <w:multiLevelType w:val="hybridMultilevel"/>
    <w:tmpl w:val="FD2AC746"/>
    <w:lvl w:ilvl="0" w:tplc="5D527550">
      <w:start w:val="26"/>
      <w:numFmt w:val="decimal"/>
      <w:lvlText w:val="%1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5">
    <w:nsid w:val="626C06BE"/>
    <w:multiLevelType w:val="hybridMultilevel"/>
    <w:tmpl w:val="476416C0"/>
    <w:lvl w:ilvl="0" w:tplc="A8566C62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4D760EE"/>
    <w:multiLevelType w:val="hybridMultilevel"/>
    <w:tmpl w:val="B68498FA"/>
    <w:lvl w:ilvl="0" w:tplc="64544BB4">
      <w:start w:val="2"/>
      <w:numFmt w:val="decimalZero"/>
      <w:lvlText w:val="%1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7">
    <w:nsid w:val="6554058B"/>
    <w:multiLevelType w:val="hybridMultilevel"/>
    <w:tmpl w:val="AD02B44A"/>
    <w:lvl w:ilvl="0" w:tplc="B9A81242">
      <w:start w:val="2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7171C17"/>
    <w:multiLevelType w:val="hybridMultilevel"/>
    <w:tmpl w:val="BCE8B180"/>
    <w:lvl w:ilvl="0" w:tplc="C2B29C46">
      <w:start w:val="1"/>
      <w:numFmt w:val="decimal"/>
      <w:lvlText w:val="%1."/>
      <w:lvlJc w:val="left"/>
      <w:pPr>
        <w:ind w:left="720" w:hanging="360"/>
      </w:pPr>
      <w:rPr>
        <w:rFonts w:asciiTheme="minorHAnsi" w:eastAsia="SimSun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77134B1"/>
    <w:multiLevelType w:val="hybridMultilevel"/>
    <w:tmpl w:val="FFB0C03C"/>
    <w:lvl w:ilvl="0" w:tplc="3C38A3B6">
      <w:start w:val="28"/>
      <w:numFmt w:val="decimal"/>
      <w:lvlText w:val="%1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40">
    <w:nsid w:val="6A5F0706"/>
    <w:multiLevelType w:val="hybridMultilevel"/>
    <w:tmpl w:val="085C03AA"/>
    <w:lvl w:ilvl="0" w:tplc="C1FEB108">
      <w:start w:val="2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5173B7E"/>
    <w:multiLevelType w:val="hybridMultilevel"/>
    <w:tmpl w:val="08B68350"/>
    <w:lvl w:ilvl="0" w:tplc="D35044FC">
      <w:start w:val="30"/>
      <w:numFmt w:val="decimal"/>
      <w:lvlText w:val="%1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42">
    <w:nsid w:val="75730BBD"/>
    <w:multiLevelType w:val="hybridMultilevel"/>
    <w:tmpl w:val="C72EE304"/>
    <w:lvl w:ilvl="0" w:tplc="ED36E94C">
      <w:start w:val="17"/>
      <w:numFmt w:val="decimal"/>
      <w:lvlText w:val="%1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43">
    <w:nsid w:val="7AB255EB"/>
    <w:multiLevelType w:val="hybridMultilevel"/>
    <w:tmpl w:val="62E8B912"/>
    <w:lvl w:ilvl="0" w:tplc="C54A6244">
      <w:start w:val="14"/>
      <w:numFmt w:val="decimal"/>
      <w:lvlText w:val="%1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8"/>
  </w:num>
  <w:num w:numId="2">
    <w:abstractNumId w:val="24"/>
  </w:num>
  <w:num w:numId="3">
    <w:abstractNumId w:val="33"/>
  </w:num>
  <w:num w:numId="4">
    <w:abstractNumId w:val="32"/>
  </w:num>
  <w:num w:numId="5">
    <w:abstractNumId w:val="5"/>
  </w:num>
  <w:num w:numId="6">
    <w:abstractNumId w:val="13"/>
  </w:num>
  <w:num w:numId="7">
    <w:abstractNumId w:val="2"/>
  </w:num>
  <w:num w:numId="8">
    <w:abstractNumId w:val="31"/>
  </w:num>
  <w:num w:numId="9">
    <w:abstractNumId w:val="36"/>
  </w:num>
  <w:num w:numId="10">
    <w:abstractNumId w:val="23"/>
  </w:num>
  <w:num w:numId="11">
    <w:abstractNumId w:val="37"/>
  </w:num>
  <w:num w:numId="12">
    <w:abstractNumId w:val="22"/>
  </w:num>
  <w:num w:numId="13">
    <w:abstractNumId w:val="29"/>
  </w:num>
  <w:num w:numId="14">
    <w:abstractNumId w:val="1"/>
  </w:num>
  <w:num w:numId="15">
    <w:abstractNumId w:val="10"/>
  </w:num>
  <w:num w:numId="16">
    <w:abstractNumId w:val="35"/>
  </w:num>
  <w:num w:numId="17">
    <w:abstractNumId w:val="19"/>
  </w:num>
  <w:num w:numId="18">
    <w:abstractNumId w:val="14"/>
  </w:num>
  <w:num w:numId="19">
    <w:abstractNumId w:val="30"/>
  </w:num>
  <w:num w:numId="20">
    <w:abstractNumId w:val="38"/>
  </w:num>
  <w:num w:numId="21">
    <w:abstractNumId w:val="17"/>
  </w:num>
  <w:num w:numId="22">
    <w:abstractNumId w:val="34"/>
  </w:num>
  <w:num w:numId="23">
    <w:abstractNumId w:val="41"/>
  </w:num>
  <w:num w:numId="24">
    <w:abstractNumId w:val="21"/>
  </w:num>
  <w:num w:numId="25">
    <w:abstractNumId w:val="39"/>
  </w:num>
  <w:num w:numId="26">
    <w:abstractNumId w:val="20"/>
  </w:num>
  <w:num w:numId="27">
    <w:abstractNumId w:val="16"/>
  </w:num>
  <w:num w:numId="28">
    <w:abstractNumId w:val="40"/>
  </w:num>
  <w:num w:numId="29">
    <w:abstractNumId w:val="43"/>
  </w:num>
  <w:num w:numId="30">
    <w:abstractNumId w:val="28"/>
  </w:num>
  <w:num w:numId="31">
    <w:abstractNumId w:val="12"/>
  </w:num>
  <w:num w:numId="32">
    <w:abstractNumId w:val="7"/>
  </w:num>
  <w:num w:numId="33">
    <w:abstractNumId w:val="15"/>
  </w:num>
  <w:num w:numId="34">
    <w:abstractNumId w:val="18"/>
  </w:num>
  <w:num w:numId="35">
    <w:abstractNumId w:val="3"/>
  </w:num>
  <w:num w:numId="36">
    <w:abstractNumId w:val="4"/>
  </w:num>
  <w:num w:numId="37">
    <w:abstractNumId w:val="0"/>
  </w:num>
  <w:num w:numId="38">
    <w:abstractNumId w:val="25"/>
  </w:num>
  <w:num w:numId="39">
    <w:abstractNumId w:val="6"/>
  </w:num>
  <w:num w:numId="40">
    <w:abstractNumId w:val="26"/>
  </w:num>
  <w:num w:numId="41">
    <w:abstractNumId w:val="9"/>
  </w:num>
  <w:num w:numId="42">
    <w:abstractNumId w:val="42"/>
  </w:num>
  <w:num w:numId="43">
    <w:abstractNumId w:val="11"/>
  </w:num>
  <w:num w:numId="44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B7C07"/>
    <w:rsid w:val="00012620"/>
    <w:rsid w:val="0002563D"/>
    <w:rsid w:val="00045554"/>
    <w:rsid w:val="00046190"/>
    <w:rsid w:val="000470C4"/>
    <w:rsid w:val="00083139"/>
    <w:rsid w:val="000B33DD"/>
    <w:rsid w:val="000C542B"/>
    <w:rsid w:val="000C73EF"/>
    <w:rsid w:val="000E22D7"/>
    <w:rsid w:val="000E3720"/>
    <w:rsid w:val="000F7BD2"/>
    <w:rsid w:val="00100F72"/>
    <w:rsid w:val="00102EA5"/>
    <w:rsid w:val="00107B99"/>
    <w:rsid w:val="00110FAF"/>
    <w:rsid w:val="001143B0"/>
    <w:rsid w:val="00117431"/>
    <w:rsid w:val="00120311"/>
    <w:rsid w:val="00125BB9"/>
    <w:rsid w:val="00127553"/>
    <w:rsid w:val="0013027A"/>
    <w:rsid w:val="00142E32"/>
    <w:rsid w:val="001729C2"/>
    <w:rsid w:val="00176048"/>
    <w:rsid w:val="001776BC"/>
    <w:rsid w:val="001925DB"/>
    <w:rsid w:val="0019581F"/>
    <w:rsid w:val="001B3C6F"/>
    <w:rsid w:val="001D3963"/>
    <w:rsid w:val="001F41B8"/>
    <w:rsid w:val="002008E3"/>
    <w:rsid w:val="00203D90"/>
    <w:rsid w:val="00224DDD"/>
    <w:rsid w:val="00224E4C"/>
    <w:rsid w:val="002302EF"/>
    <w:rsid w:val="00241B05"/>
    <w:rsid w:val="00244F48"/>
    <w:rsid w:val="002963F2"/>
    <w:rsid w:val="002C3FD5"/>
    <w:rsid w:val="002F1E84"/>
    <w:rsid w:val="00303C18"/>
    <w:rsid w:val="00320F7E"/>
    <w:rsid w:val="00326C2E"/>
    <w:rsid w:val="00347E8F"/>
    <w:rsid w:val="003535BF"/>
    <w:rsid w:val="003644F2"/>
    <w:rsid w:val="00365B43"/>
    <w:rsid w:val="0036796E"/>
    <w:rsid w:val="00383D3A"/>
    <w:rsid w:val="0039491A"/>
    <w:rsid w:val="003C4526"/>
    <w:rsid w:val="003C6782"/>
    <w:rsid w:val="003E2817"/>
    <w:rsid w:val="003F6C92"/>
    <w:rsid w:val="0040230F"/>
    <w:rsid w:val="0040587A"/>
    <w:rsid w:val="004243CD"/>
    <w:rsid w:val="00426B45"/>
    <w:rsid w:val="00434C2A"/>
    <w:rsid w:val="00442CA1"/>
    <w:rsid w:val="0045729E"/>
    <w:rsid w:val="00474B83"/>
    <w:rsid w:val="00476B90"/>
    <w:rsid w:val="004900FF"/>
    <w:rsid w:val="004A4429"/>
    <w:rsid w:val="004E68AC"/>
    <w:rsid w:val="004F05A1"/>
    <w:rsid w:val="004F55C4"/>
    <w:rsid w:val="005078DF"/>
    <w:rsid w:val="00525111"/>
    <w:rsid w:val="00526336"/>
    <w:rsid w:val="00532CD5"/>
    <w:rsid w:val="00564869"/>
    <w:rsid w:val="005820F6"/>
    <w:rsid w:val="005B577F"/>
    <w:rsid w:val="005D2600"/>
    <w:rsid w:val="005D7C8B"/>
    <w:rsid w:val="005F60AC"/>
    <w:rsid w:val="005F7891"/>
    <w:rsid w:val="00620FD5"/>
    <w:rsid w:val="006326E1"/>
    <w:rsid w:val="006467B1"/>
    <w:rsid w:val="00650E0C"/>
    <w:rsid w:val="00655793"/>
    <w:rsid w:val="00670D0B"/>
    <w:rsid w:val="00671DB7"/>
    <w:rsid w:val="00687B3F"/>
    <w:rsid w:val="006935FF"/>
    <w:rsid w:val="006A5B29"/>
    <w:rsid w:val="006B67F2"/>
    <w:rsid w:val="006C040E"/>
    <w:rsid w:val="006F5086"/>
    <w:rsid w:val="00707B3B"/>
    <w:rsid w:val="00711E8D"/>
    <w:rsid w:val="00713F02"/>
    <w:rsid w:val="0071645A"/>
    <w:rsid w:val="00732D77"/>
    <w:rsid w:val="00742447"/>
    <w:rsid w:val="00743F57"/>
    <w:rsid w:val="007516FC"/>
    <w:rsid w:val="00756DAC"/>
    <w:rsid w:val="00767EAC"/>
    <w:rsid w:val="00770B0B"/>
    <w:rsid w:val="00777F43"/>
    <w:rsid w:val="00792A36"/>
    <w:rsid w:val="007A34CF"/>
    <w:rsid w:val="007D4E19"/>
    <w:rsid w:val="00833F2D"/>
    <w:rsid w:val="00850566"/>
    <w:rsid w:val="00850CEC"/>
    <w:rsid w:val="0085342E"/>
    <w:rsid w:val="00856816"/>
    <w:rsid w:val="00862598"/>
    <w:rsid w:val="00864584"/>
    <w:rsid w:val="00867C96"/>
    <w:rsid w:val="008A1AB4"/>
    <w:rsid w:val="008C395D"/>
    <w:rsid w:val="008C7EDE"/>
    <w:rsid w:val="008D159E"/>
    <w:rsid w:val="008D3E42"/>
    <w:rsid w:val="008D5366"/>
    <w:rsid w:val="009028E7"/>
    <w:rsid w:val="009353E6"/>
    <w:rsid w:val="0094080B"/>
    <w:rsid w:val="009415D6"/>
    <w:rsid w:val="0094638F"/>
    <w:rsid w:val="00961082"/>
    <w:rsid w:val="009834A9"/>
    <w:rsid w:val="009932E1"/>
    <w:rsid w:val="009953C6"/>
    <w:rsid w:val="009A082B"/>
    <w:rsid w:val="009B12C7"/>
    <w:rsid w:val="009E389F"/>
    <w:rsid w:val="00A071B8"/>
    <w:rsid w:val="00A20A80"/>
    <w:rsid w:val="00A256B3"/>
    <w:rsid w:val="00A27E12"/>
    <w:rsid w:val="00A3158B"/>
    <w:rsid w:val="00A50B0C"/>
    <w:rsid w:val="00A62D39"/>
    <w:rsid w:val="00A87E31"/>
    <w:rsid w:val="00AB4845"/>
    <w:rsid w:val="00AB7C07"/>
    <w:rsid w:val="00AC6314"/>
    <w:rsid w:val="00AD346C"/>
    <w:rsid w:val="00AD54FD"/>
    <w:rsid w:val="00AF3A78"/>
    <w:rsid w:val="00AF5895"/>
    <w:rsid w:val="00B00412"/>
    <w:rsid w:val="00B12E2E"/>
    <w:rsid w:val="00B35730"/>
    <w:rsid w:val="00B37296"/>
    <w:rsid w:val="00B47F45"/>
    <w:rsid w:val="00B6435A"/>
    <w:rsid w:val="00B668A3"/>
    <w:rsid w:val="00B7037E"/>
    <w:rsid w:val="00B74701"/>
    <w:rsid w:val="00B75741"/>
    <w:rsid w:val="00B8031C"/>
    <w:rsid w:val="00B87928"/>
    <w:rsid w:val="00BA5021"/>
    <w:rsid w:val="00BA524C"/>
    <w:rsid w:val="00BA5EB6"/>
    <w:rsid w:val="00BB5DE0"/>
    <w:rsid w:val="00BB6884"/>
    <w:rsid w:val="00BC073E"/>
    <w:rsid w:val="00BE746B"/>
    <w:rsid w:val="00C4484D"/>
    <w:rsid w:val="00C6409B"/>
    <w:rsid w:val="00C7192B"/>
    <w:rsid w:val="00C8098A"/>
    <w:rsid w:val="00C90C0B"/>
    <w:rsid w:val="00CA7587"/>
    <w:rsid w:val="00CB3159"/>
    <w:rsid w:val="00CB585E"/>
    <w:rsid w:val="00CC0294"/>
    <w:rsid w:val="00CC7DD5"/>
    <w:rsid w:val="00CD4438"/>
    <w:rsid w:val="00D0234E"/>
    <w:rsid w:val="00D0354C"/>
    <w:rsid w:val="00D16C5E"/>
    <w:rsid w:val="00D260CE"/>
    <w:rsid w:val="00D268A6"/>
    <w:rsid w:val="00D326C8"/>
    <w:rsid w:val="00D3733F"/>
    <w:rsid w:val="00D40F22"/>
    <w:rsid w:val="00D66902"/>
    <w:rsid w:val="00D745B7"/>
    <w:rsid w:val="00D80EA3"/>
    <w:rsid w:val="00D864C5"/>
    <w:rsid w:val="00DA2932"/>
    <w:rsid w:val="00DA54D9"/>
    <w:rsid w:val="00DD0BB9"/>
    <w:rsid w:val="00DD7E6E"/>
    <w:rsid w:val="00DE41B6"/>
    <w:rsid w:val="00DF25BC"/>
    <w:rsid w:val="00DF4560"/>
    <w:rsid w:val="00DF544A"/>
    <w:rsid w:val="00E042E2"/>
    <w:rsid w:val="00E25762"/>
    <w:rsid w:val="00E363A5"/>
    <w:rsid w:val="00E41771"/>
    <w:rsid w:val="00E74D60"/>
    <w:rsid w:val="00E765F9"/>
    <w:rsid w:val="00EB078F"/>
    <w:rsid w:val="00EC641D"/>
    <w:rsid w:val="00ED01F1"/>
    <w:rsid w:val="00ED1C12"/>
    <w:rsid w:val="00F06134"/>
    <w:rsid w:val="00F10097"/>
    <w:rsid w:val="00F179D3"/>
    <w:rsid w:val="00F44331"/>
    <w:rsid w:val="00F46013"/>
    <w:rsid w:val="00F6000F"/>
    <w:rsid w:val="00F93C50"/>
    <w:rsid w:val="00FB641F"/>
    <w:rsid w:val="00FC4FBE"/>
    <w:rsid w:val="00FC7689"/>
    <w:rsid w:val="00FF0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7C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B7C07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FB641F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110FAF"/>
    <w:pPr>
      <w:spacing w:before="100" w:beforeAutospacing="1" w:after="100" w:afterAutospacing="1"/>
    </w:pPr>
  </w:style>
  <w:style w:type="character" w:customStyle="1" w:styleId="3">
    <w:name w:val="Основной текст (3)_"/>
    <w:link w:val="30"/>
    <w:locked/>
    <w:rsid w:val="00B00412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B00412"/>
    <w:pPr>
      <w:widowControl w:val="0"/>
      <w:shd w:val="clear" w:color="auto" w:fill="FFFFFF"/>
      <w:spacing w:line="374" w:lineRule="exact"/>
      <w:jc w:val="center"/>
    </w:pPr>
    <w:rPr>
      <w:b/>
      <w:bCs/>
      <w:sz w:val="28"/>
      <w:szCs w:val="28"/>
      <w:lang w:eastAsia="en-US"/>
    </w:rPr>
  </w:style>
  <w:style w:type="paragraph" w:styleId="31">
    <w:name w:val="Body Text Indent 3"/>
    <w:basedOn w:val="a"/>
    <w:link w:val="32"/>
    <w:uiPriority w:val="99"/>
    <w:semiHidden/>
    <w:unhideWhenUsed/>
    <w:rsid w:val="00687B3F"/>
    <w:pPr>
      <w:spacing w:after="120" w:line="276" w:lineRule="auto"/>
      <w:ind w:left="283"/>
    </w:pPr>
    <w:rPr>
      <w:rFonts w:ascii="Calibri" w:hAnsi="Calibri"/>
      <w:sz w:val="16"/>
      <w:szCs w:val="16"/>
      <w:lang w:eastAsia="en-US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687B3F"/>
    <w:rPr>
      <w:rFonts w:ascii="Calibri" w:eastAsia="Times New Roman" w:hAnsi="Calibri" w:cs="Times New Roman"/>
      <w:sz w:val="16"/>
      <w:szCs w:val="16"/>
    </w:rPr>
  </w:style>
  <w:style w:type="paragraph" w:customStyle="1" w:styleId="ConsPlusTitle">
    <w:name w:val="ConsPlusTitle"/>
    <w:uiPriority w:val="99"/>
    <w:rsid w:val="006C040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s3">
    <w:name w:val="s_3"/>
    <w:basedOn w:val="a"/>
    <w:rsid w:val="00107B99"/>
    <w:pPr>
      <w:spacing w:before="100" w:beforeAutospacing="1" w:after="100" w:afterAutospacing="1"/>
    </w:pPr>
  </w:style>
  <w:style w:type="character" w:styleId="a6">
    <w:name w:val="Strong"/>
    <w:basedOn w:val="a0"/>
    <w:qFormat/>
    <w:rsid w:val="00707B3B"/>
    <w:rPr>
      <w:b/>
      <w:bCs/>
    </w:rPr>
  </w:style>
  <w:style w:type="character" w:customStyle="1" w:styleId="2">
    <w:name w:val="Основной текст (2)_"/>
    <w:basedOn w:val="a0"/>
    <w:link w:val="20"/>
    <w:rsid w:val="009028E7"/>
    <w:rPr>
      <w:rFonts w:ascii="Times New Roman" w:eastAsia="Times New Roman" w:hAnsi="Times New Roman" w:cs="Times New Roman"/>
      <w:b/>
      <w:bCs/>
      <w:spacing w:val="3"/>
      <w:sz w:val="25"/>
      <w:szCs w:val="25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028E7"/>
    <w:pPr>
      <w:widowControl w:val="0"/>
      <w:shd w:val="clear" w:color="auto" w:fill="FFFFFF"/>
      <w:spacing w:before="360" w:after="60" w:line="0" w:lineRule="atLeast"/>
      <w:jc w:val="center"/>
    </w:pPr>
    <w:rPr>
      <w:b/>
      <w:bCs/>
      <w:spacing w:val="3"/>
      <w:sz w:val="25"/>
      <w:szCs w:val="25"/>
      <w:lang w:eastAsia="en-US"/>
    </w:rPr>
  </w:style>
  <w:style w:type="paragraph" w:customStyle="1" w:styleId="ConsPlusNormal">
    <w:name w:val="ConsPlusNormal"/>
    <w:link w:val="ConsPlusNormal0"/>
    <w:qFormat/>
    <w:rsid w:val="001776B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aps">
    <w:name w:val="caps"/>
    <w:rsid w:val="00D0354C"/>
  </w:style>
  <w:style w:type="character" w:customStyle="1" w:styleId="ConsPlusNormal0">
    <w:name w:val="ConsPlusNormal Знак"/>
    <w:link w:val="ConsPlusNormal"/>
    <w:rsid w:val="00CC0294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5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0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9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3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7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8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5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6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0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3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5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8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8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1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9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4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3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2331</TotalTime>
  <Pages>1</Pages>
  <Words>108</Words>
  <Characters>621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211</cp:revision>
  <cp:lastPrinted>2025-05-06T00:47:00Z</cp:lastPrinted>
  <dcterms:created xsi:type="dcterms:W3CDTF">2022-09-26T05:56:00Z</dcterms:created>
  <dcterms:modified xsi:type="dcterms:W3CDTF">2025-05-06T04:55:00Z</dcterms:modified>
</cp:coreProperties>
</file>